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53D" w:rsidRDefault="002E2703"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2451463</wp:posOffset>
                </wp:positionH>
                <wp:positionV relativeFrom="paragraph">
                  <wp:posOffset>535878</wp:posOffset>
                </wp:positionV>
                <wp:extent cx="796369" cy="1261440"/>
                <wp:effectExtent l="38100" t="38100" r="41910" b="5334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796369" cy="126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D72002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192.35pt;margin-top:41.6pt;width:64.15pt;height:10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KUFyRAQAALQMAAA4AAABkcnMvZTJvRG9jLnhtbJxSTW/iMBC9r9T/&#10;YM19yQdpChGGw6JKPbTLYfsDvI5NrMZ2NDaE/vtOAiy01apSL5Zmnv383rxZrA62ZXuFwXjHIZuk&#10;wJSTvjZuy+H5z/3PGbAQhatF653i8KoCrJY3PxZ9V6ncN76tFTIicaHqOw5NjF2VJEE2yoow8Z1y&#10;BGqPVkQqcZvUKHpit22Sp2mZ9B7rDr1UIVB3fQRhOfJrrWT8rXVQkbUc5mmaAYsc7m7LHBhSp5jO&#10;gf3lMMtvc0iWC1FtUXSNkSdJ4huKrDCOBPyjWoso2A7NJyprJPrgdZxIbxOvtZFq9EPOsvSDswf3&#10;MrjKCrnDSnoXlYsbgfE8uxH4zhe2pQn0j76mdMQuejgx0ni+DuMoeu3lzpKeYyKoWhFpHUJjukBj&#10;rkzNAR/q7KLf7X9dHGzw4utpv0E23C+AOWFJEvlmxRDN2frT+7eEJCfof6wHjXbIg8SyAwda0dfh&#10;HONWh8gkNe/m5bSkXZAEZXmZFcV44Ux9pDhXV+On398FfV0Pyq62fPkG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KDmYe4QAAAAoBAAAPAAAAZHJzL2Rvd25yZXYueG1sTI/R&#10;ToQwEEXfTfyHZkx8MW5ZQCVI2RjjGl80cdcP6MJIiXSKtAssX+/4pI+TObn33GIz206MOPjWkYL1&#10;KgKBVLm6pUbBx357nYHwQVOtO0eo4IQeNuX5WaHz2k30juMuNIJDyOdagQmhz6X0lUGr/cr1SPz7&#10;dIPVgc+hkfWgJw63nYyj6FZa3RI3GN3jo8Hqa3e0CsZ2en552y6v8VNyupL4vV8isyh1eTE/3IMI&#10;OIc/GH71WR1Kdjq4I9VedAqSLL1jVEGWxCAYuFknPO6gIM7SFGRZyP8Tyh8AAAD//wMAUEsDBBQA&#10;BgAIAAAAIQB0qhLCfQMAAPAIAAAQAAAAZHJzL2luay9pbmsxLnhtbLRVTY/bNhC9F+h/IJhDL5ZN&#10;UvIn4s2hzQIFGqBoUqA9OrayFmJJC0le7/77vjdDcR1kcykSLCByhsM3b94Mva/fPNYn81B2fdU2&#10;W+unzpqy2beHqrnb2r8/3GYra/ph1xx2p7Ypt/ap7O2bm59/el01n+vTBl8DhKbnrj5t7XEY7jez&#10;2eVymV7yadvdzYJz+ez35vO7P+xNvHUoP1VNNSBlP7r2bTOUjwPBNtVha/fDo0vxwH7fnrt9mY7p&#10;6fbPEUO325e3bVfvhoR43DVNeTLNrgbvf6wZnu6xqZDnruysqSsUnIWpL5bF6u0ajt3j1l7ZZ1Ds&#10;waS2s5cx//0BmLdfY5JWHpaLpTWR0qF8IKeZaL75du1/du192Q1V+SyzihIPnsxebdFHherKvj2d&#10;2RtrHnanMyTzzmEsYm4/e0GQr/GgzXfFgy7fxLsm96U0sbxrHaJoaaTG1g5VXWLQ6/s0Y0MPYLrf&#10;D508h+D8MnPrLCw/uLAJ+abw0zXa8tyKOMUj5sfu3B8T3sfueV7lJKmmlV2qw3BMorupK5Lo15K/&#10;dPVYVnfH4f/d3benFs8h9vrV29/8r6G4qknypWF74enK/JlY+l/lp619Ja/XyE11SO3B5d74xbww&#10;fulCPvnF8W9iHf8mIWRFYdzEGY9v5jMuIQuBVjAhV5MhNGXxJjDKZXERw8gV+ILxYQW8osi4YZBg&#10;KnQGREkIv+QaT6O3yAkuF70p5pqGJBy50B8pAtPkqwIFjAfInUtKusgUNYnNA0VAYfNFrJlYJBtZ&#10;ig70sQQNYybNSK4Sni0WIznEEUvqw1mGnaanJ3IF6YhPum6iX6gs/LIgRUHvqKi0QjPBo0LiihYB&#10;gERPNmMECUt5zDDWzBxKPjYN9HiMnKngSBK3UTEhyVyzUDHsKZVoxxSaRWImcDIWN6As43gRiwbB&#10;0kPACogexlOhCzfGQCCJIWBY47UIM+Y0mArhLseYC5pRREDoPHkdZE3t1BAVQAuNWWvfsNVaudH2&#10;MlbLT33BhqkgFb4AiQEoMaIwQNvCarQvsdOwKQqlHucBFOcSxHqJSDysiTtsVQCRbBMtWeNgcI4I&#10;mR4goqRhwJVk+IgogGUOAIh2jMERDG2vCoyYOFPMIzGsPI2AIkiJ8bmMOTgOruCgQD3mWa0yP0eZ&#10;rljPv/jPmH668JN/8x8AAAD//wMAUEsBAi0AFAAGAAgAAAAhAJszJzcMAQAALQIAABMAAAAAAAAA&#10;AAAAAAAAAAAAAFtDb250ZW50X1R5cGVzXS54bWxQSwECLQAUAAYACAAAACEAOP0h/9YAAACUAQAA&#10;CwAAAAAAAAAAAAAAAAA9AQAAX3JlbHMvLnJlbHNQSwECLQAUAAYACAAAACEACwpQXJEBAAAtAwAA&#10;DgAAAAAAAAAAAAAAAAA8AgAAZHJzL2Uyb0RvYy54bWxQSwECLQAUAAYACAAAACEAeRi8nb8AAAAh&#10;AQAAGQAAAAAAAAAAAAAAAAD5AwAAZHJzL19yZWxzL2Uyb0RvYy54bWwucmVsc1BLAQItABQABgAI&#10;AAAAIQCKDmYe4QAAAAoBAAAPAAAAAAAAAAAAAAAAAO8EAABkcnMvZG93bnJldi54bWxQSwECLQAU&#10;AAYACAAAACEAdKoSwn0DAADwCAAAEAAAAAAAAAAAAAAAAAD9BQAAZHJzL2luay9pbmsxLnhtbFBL&#10;BQYAAAAABgAGAHgBAACoCQAAAAA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1379209</wp:posOffset>
                </wp:positionH>
                <wp:positionV relativeFrom="paragraph">
                  <wp:posOffset>866880</wp:posOffset>
                </wp:positionV>
                <wp:extent cx="820204" cy="417997"/>
                <wp:effectExtent l="38100" t="38100" r="56515" b="5842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820204" cy="41799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D5F248" id="Ink 3" o:spid="_x0000_s1026" type="#_x0000_t75" style="position:absolute;margin-left:107.9pt;margin-top:67.5pt;width:65.95pt;height:3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zm/2NAQAALAMAAA4AAABkcnMvZTJvRG9jLnhtbJxSy07DMBC8I/EP&#10;1t5pkrb0ETXlQIXEAegBPsA4dmMRe6O125S/Z9MHLSCExMXS7tjjmZ2d3WxdLTaagkVfQNZLQWiv&#10;sLR+VcDL893VBESI0peyRq8LeNcBbuaXF7O2yXUfK6xLTYJJfMjbpoAqxiZPkqAq7WToYaM9gwbJ&#10;ycglrZKSZMvsrk76aTpKWqSyIVQ6BO4u9iDMd/zGaBWfjAk6irqAyWh4DSIWMB2MMhDEnXE6BPHK&#10;nWw0gWQ+k/mKZFNZdZAk/6HISetZwCfVQkYp1mR/UDmrCAOa2FPoEjTGKr3zw86y9Juze//WucqG&#10;ak25Qh+1j0tJ8Ti7HfCfL1zNE2gfsOR05DoiHBh5PH+HsRe9QLV2rGefCOlaRl6HUNkm8JhzWxZA&#10;92V20u83tycHSzr5etwsSXT3ByC8dCyJfYtBF83R+uPXt4wkB+g31q0h1+XBYsW2AF7R9+7cxa23&#10;UShuTvppv9sFxdAwG0+n4w4/Mu8ZjtXZ9PnKl5zP6+752ZLP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6ChnPhAAAACwEAAA8AAABkcnMvZG93bnJldi54bWxMj8tKxEAQ&#10;RfeC/9CU4M7pzMRJQkxnCIKgoAxOXLjsScokmK4O6c5Dv95ypcviXG6dmx1W04sZR9dZUrDdBCCQ&#10;Klt31Ch4Kx9uEhDOa6p1bwkVfKGDQ355kem0tgu94nzyjeAScqlW0Ho/pFK6qkWj3cYOSMw+7Gi0&#10;53NsZD3qhctNL3dBEEmjO+IPrR7wvsXq8zQZBdN3+fweHcsifIwas74UydO8JEpdX63FHQiPq/8L&#10;w68+q0POTmc7Ue1Er2C33bO6ZxDueRQnwts4BnFmFIQxyDyT/zfkPwAAAP//AwBQSwMEFAAGAAgA&#10;AAAhAAF3yYMcAwAA/gcAABAAAABkcnMvaW5rL2luazEueG1stFVRb9owEH6ftP9guQ97IWA7gQAq&#10;7cPWSpM2aVo7aXtMgwtRSYISU+i/33dnJ1CVvUybosT2+e677z6f4fL6UG7Es23aoq4WUg+VFLbK&#10;62VRrRbyx/1tNJWidVm1zDZ1ZRfyxbby+ur9u8uieio3c3wFEKqWZuVmIdfObeej0X6/H+7jYd2s&#10;RkapePS5evr6RV6FqKV9LKrCIWXbmfK6cvbgCGxeLBcydwfV+wP7rt41ue23ydLkRw/XZLm9rZsy&#10;cz3iOqsquxFVVoL3TyncyxaTAnlWtpGiLFBwZIY6SZPpzQyG7LCQJ+sdKLZgUsrRecxf/wHz9i0m&#10;0YpNOkmlCJSW9pk4jVjz+Z9r/9bUW9u4wh5l9qKEjReR+zXr44VqbFtvdnQ2Ujxnmx0k00qhLUJu&#10;PTojyFs8aPNP8aDLH/FOyb2WJpR3qkMQrW+p7mhdUVo0ernte8y1ACbznWv4Ohil00jNIpPeKzM3&#10;8TxRwzROTo4idHGH+dDs2nWP99Ac+5V3etV8Zfti6da96Gqokl70U8nPha5tsVq7v4vN602N6xDO&#10;+uLmk/5oTmvifH2znbm63H8ilP7dPi7kBd9ewZHewLXr6SwWOplNhE6ViQcfFD0DXELDrzbTgTFC&#10;RzSJjI5MLBQmwmiMGPwSO2xW3q4EnkEEGwa/oK/H6GJjYTgmBhp5AYqzAdHbO6xkLMx4MkBucgQH&#10;z4ZoUSDMzC5JkJAQkIgN5B4cCDBwx9BtE2vmpKNkwiHac+pSkG/HOkrGHWpgyonZRokpBbxZCGQO&#10;wqA4UsiIJGEHcvGOCdlRNddkfG30ZUcqisKw9ALDgWqBgQE6nT1cWFGFhI4XX2LncyPG6xJ5oeDe&#10;rWNPn5IhBFmZbM8eCAR4zBY4nw4U41UPuvbwgikDNGCE7FQaHzSSdur53uhVCKpQCXw+vMExyBxM&#10;aB+WCArTqEi4V7CoiA3ULhxDRL0LjqlDpsopDBw74J4g5afOY1k6LLRZOuG7QAQ8PeIX6XE8wQFF&#10;OLHeGkdjbUg/ss0wmaZRqhL96n+iv8j4Abz6DQAA//8DAFBLAQItABQABgAIAAAAIQCbMyc3DAEA&#10;AC0CAAATAAAAAAAAAAAAAAAAAAAAAABbQ29udGVudF9UeXBlc10ueG1sUEsBAi0AFAAGAAgAAAAh&#10;ADj9If/WAAAAlAEAAAsAAAAAAAAAAAAAAAAAPQEAAF9yZWxzLy5yZWxzUEsBAi0AFAAGAAgAAAAh&#10;AJKzm/2NAQAALAMAAA4AAAAAAAAAAAAAAAAAPAIAAGRycy9lMm9Eb2MueG1sUEsBAi0AFAAGAAgA&#10;AAAhAHkYvJ2/AAAAIQEAABkAAAAAAAAAAAAAAAAA9QMAAGRycy9fcmVscy9lMm9Eb2MueG1sLnJl&#10;bHNQSwECLQAUAAYACAAAACEAzoKGc+EAAAALAQAADwAAAAAAAAAAAAAAAADrBAAAZHJzL2Rvd25y&#10;ZXYueG1sUEsBAi0AFAAGAAgAAAAhAAF3yYMcAwAA/gcAABAAAAAAAAAAAAAAAAAA+QUAAGRycy9p&#10;bmsvaW5rMS54bWxQSwUGAAAAAAYABgB4AQAAQwkAAAAA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1087534</wp:posOffset>
                </wp:positionH>
                <wp:positionV relativeFrom="paragraph">
                  <wp:posOffset>772436</wp:posOffset>
                </wp:positionV>
                <wp:extent cx="402207" cy="102786"/>
                <wp:effectExtent l="38100" t="38100" r="55245" b="5016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402207" cy="10278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FDE33A" id="Ink 2" o:spid="_x0000_s1026" type="#_x0000_t75" style="position:absolute;margin-left:84.95pt;margin-top:60.35pt;width:32.9pt;height: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rCfaPAQAALAMAAA4AAABkcnMvZTJvRG9jLnhtbJxSy07jMBTdI80/&#10;WHc/zWNKW6K6LKYaiQXQBXyAcezGmtg3unab8vfc9EELoxESm0jXxz45jzu/3flWbA1Fh0FCMcpB&#10;mKCxdmEt4fnpz88ZiJhUqFWLwUh4NRFuFz+u5n1XmRIbbGtDgklCrPpOQpNSV2VZ1I3xKo6wM4FB&#10;i+RV4pHWWU2qZ3bfZmWeT7Ieqe4ItYmRT5cHEBZ7fmuNTo/WRpNEK2E2GZcgkoTr6U0BgiRM85tf&#10;IF4YKq4LyBZzVa1JdY3TR0nqG4q8coEFvFMtVVJiQ+4fKu80YUSbRhp9htY6bfZ+2FmRf3J2F/4O&#10;roqx3lClMSQT0kpROmW3B77zC99yAv091tyO2iSEIyPH83UZB9FL1BvPeg6NkGlV4nWIjesix1y5&#10;WgLd1cVZf9j+PjtY0dnXw3ZFYrjPRQXlWRL7FuVQzcn6w8e3jGRH6H+sO0t+6IPFip0EXtHX4buv&#10;2+yS0Hw4zssyn4LQDBV5OZ1NBvzEfGA4TRfp85UPPV/Ow/OLJV+8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WisybNwAAAALAQAADwAAAGRycy9kb3ducmV2LnhtbEyPQW/C&#10;MAyF75P2HyIj7TZSiga0NEVo2o4cBmhnt/HSiiapkgDdv5932m7v2U/Pn6vdZAdxoxB77xQs5hkI&#10;cq3XvTMKzqf35w2ImNBpHLwjBd8UYVc/PlRYan93H3Q7JiO4xMUSFXQpjaWUse3IYpz7kRzvvnyw&#10;mNgGI3XAO5fbQeZZtpIWe8cXOhzptaP2crxaBYfTZfNWnBvZovkMKT/sqfdGqafZtN+CSDSlvzD8&#10;4jM61MzU+KvTUQzsV0XBURZ5tgbBiXz5wqLhybJYgKwr+f+H+gcAAP//AwBQSwMEFAAGAAgAAAAh&#10;AHMYhc09AgAAdQUAABAAAABkcnMvaW5rL2luazEueG1stFPLbpwwFN1X6j9YzqIbHrZhhgGFyaLN&#10;SJUaqWpSqV0ScAYrYEbG8/r7XhvGQ5TJpkqEZOz7OPfc4+vrm0PboB1XvehkjmlAMOKy7Coh1zn+&#10;/bDyFxj1upBV0XSS5/jIe3yz/PzpWsjntslgRYAge7NrmxzXWm+yMNzv98E+Cjq1DhkhUfhdPt/9&#10;wMsxq+JPQgoNJfuTqeyk5gdtwDJR5bjUB+LiAfu+26qSO7exqPIcoVVR8lWn2kI7xLqQkjdIFi3w&#10;/oORPm5gI6DOmiuMWgEN+yygcRIvblMwFIccT85boNgDkxaHlzH/fgDm6jWmoRWxZJ5gNFKq+M5w&#10;Cq3m2du9/1Tdhist+FnmQZTRcUTlcLb6DEIp3nfN1twNRrui2YJklBAYi7E2DS8I8hoPtHlXPNDl&#10;TbwpuZfSjO1NdRhFcyN1ulotWg6D3m7cjOkegI35Xiv7HBihiU9SnyUPhGUsyqI0SGazyVWMU3zC&#10;fFTbvnZ4j+o8r9bjVBs624tK1050EpDYiT6V/FJqzcW61v+XW3ZNB89hvOur22/0K4snPdl6btgu&#10;PF07f2hs/Rd/yvGVfb3IZg4G2ztN4wjRaEZhSWfM+0Lgixaxhwl8lC08gggyf59Rt0PEpyz1/JgZ&#10;k8eodcI5RibKY5HPmM9mc8iKEGMWAIJGmwEiEA2VAWdh822ICT5ZgBG4INTiAOwIY0CGNCBhajHw&#10;+POYWKawmjIRSYAWsPMpULARMWPxi+fp9IO5W/4DAAD//wMAUEsBAi0AFAAGAAgAAAAhAJszJzcM&#10;AQAALQIAABMAAAAAAAAAAAAAAAAAAAAAAFtDb250ZW50X1R5cGVzXS54bWxQSwECLQAUAAYACAAA&#10;ACEAOP0h/9YAAACUAQAACwAAAAAAAAAAAAAAAAA9AQAAX3JlbHMvLnJlbHNQSwECLQAUAAYACAAA&#10;ACEAH+sJ9o8BAAAsAwAADgAAAAAAAAAAAAAAAAA8AgAAZHJzL2Uyb0RvYy54bWxQSwECLQAUAAYA&#10;CAAAACEAeRi8nb8AAAAhAQAAGQAAAAAAAAAAAAAAAAD3AwAAZHJzL19yZWxzL2Uyb0RvYy54bWwu&#10;cmVsc1BLAQItABQABgAIAAAAIQBaKzJs3AAAAAsBAAAPAAAAAAAAAAAAAAAAAO0EAABkcnMvZG93&#10;bnJldi54bWxQSwECLQAUAAYACAAAACEAcxiFzT0CAAB1BQAAEAAAAAAAAAAAAAAAAAD2BQAAZHJz&#10;L2luay9pbmsxLnhtbFBLBQYAAAAABgAGAHgBAABhCAAAAAA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622464</wp:posOffset>
                </wp:positionH>
                <wp:positionV relativeFrom="paragraph">
                  <wp:posOffset>338946</wp:posOffset>
                </wp:positionV>
                <wp:extent cx="757043" cy="906902"/>
                <wp:effectExtent l="38100" t="38100" r="43180" b="4572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757043" cy="90690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E8357D" id="Ink 1" o:spid="_x0000_s1026" type="#_x0000_t75" style="position:absolute;margin-left:48.25pt;margin-top:26.2pt;width:61.1pt;height:7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IiOqQAQAALQMAAA4AAABkcnMvZTJvRG9jLnhtbJxSy27bMBC8F8g/&#10;EHuPRcmOYwuWc4gRIIekPrQfwFKkRUTkCkvacv4+Kz9qp0VRIBeCu0MOZ3a4eNj7VuwMRYehgnwk&#10;QZigsXZhU8HPH0+3MxAxqVCrFoOp4N1EeFjefFv0XWkKbLCtDQkmCbHsuwqalLoyy6JujFdxhJ0J&#10;DFokrxKXtMlqUj2z+zYrpJxmPVLdEWoTI3dXRxCWB35rjU7frY0mibaC+XjK8lIF08mMN8Sd2aQA&#10;8YuFy0KOIVsuVLkh1TVOnzSpL0jyygVW8JtqpZISW3J/UXmnCSPaNNLoM7TWaXMwxNZy+Ye15/A2&#10;2MonekulxpBMSGtF6Ty8A/CVJ3zLI+hfsOZ41DYhnBh5Pv9P4yh6hXrrWc8xEjKtSvwfYuO6yHMu&#10;XV0BPdf5RX/YPV4crOni63W3JjGcz0EE5VkS+xb5EM3Z+uvnu4xkJ+hfrHtLfsiDxYp9BZz9+7Ae&#10;4jb7JDQ37+/u5WQMQjM0l9O5LAb8zHxkOFdX0+cjn3K+rofrV798+Q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/LzEnhAAAACQEAAA8AAABkcnMvZG93bnJldi54bWxMj01L&#10;w0AQhu+C/2EZwYvYTYP5NJuiBUGwl8ZS8TZN1iQ0Oxuy2zb+e8eTHof34X2fKVazGcRZT663pGC5&#10;CEBoqm3TU6tg9/5yn4JwHqnBwZJW8K0drMrrqwLzxl5oq8+VbwWXkMtRQef9mEvp6k4bdAs7auLs&#10;y04GPZ9TK5sJL1xuBhkGQSwN9sQLHY563en6WJ2MguPHJt7v36qdx/XdvP18Tl6jLFHq9mZ+egTh&#10;9ez/YPjVZ3Uo2elgT9Q4MSjI4ohJBVH4AILzcJkmIA4MZkkKsizk/w/KHwAAAP//AwBQSwMEFAAG&#10;AAgAAAAhAGz6jg3IAwAAyQkAABAAAABkcnMvaW5rL2luazEueG1stFXBjtpIEL2vtP/Q6hxywdBu&#10;GzAoTA67GWmljRRtslJyJOAMVrA9ss0w8/f7XlW3Icrksko0jN1dXfXq1atqePX6sT6ah7Lrq7bZ&#10;2HTqrCmbXbuvmruN/ffDbVJY0w/bZr89tk25sU9lb1/f/P7bq6r5Wh/XeBogND1X9XFjD8Nwv57N&#10;zufz9JxN2+5u5p3LZn81X9/+bW9C1L78UjXVgJR9NO3aZigfB4Ktq/3G7oZHN/oD+3176nbleExL&#10;t7t4DN12V962Xb0dRsTDtmnKo2m2NXh/tGZ4useiQp67srOmrlBw4qdpvsyLNysYto8be7U/gWIP&#10;JrWdPY/56Rdg3n6PSVqZXy6W1gRK+/KBnGai+frHtb/r2vuyG6ryIrOKEg6ezE73oo8K1ZV9ezyx&#10;N9Y8bI8nSJY6h7EIudPZM4J8jwdtfioedPkh3jW5b6UJ5V3rEEQbRyq2dqjqEoNe348zNvQApvn9&#10;0Ml18C5dJm6V+OUH59c+W2eraV64q1aEKY6Yn7tTfxjxPneXeZWTUTWt7Fzth8Moupu6fBT9WvLn&#10;Qg9ldXcY/l/srj22uA6h1y/e/Jn+4fOrmiTfOGzPXF2ZPxNK/6f8srEv5PYaiVSD1J6uCm+KRWrS&#10;3Lti8jLxGf79SzfBPUyt99ZNnMHfJIUZLzgYWaSwpr6YJKnu6cV9CgPcYE24dSbXMMQjCyx4CQAf&#10;YnAJYiY4TPx8PvGOx+KYIVkAQVY3wU7eiScWKAkxeMuObxhdIvn0DKkYB+Rc/BFOZMEVZBqUhAEN&#10;PQq0CBtMwQdZIUJkpHHCSExpkpOkqkWx8KFeeGoIl0wBEC2LsSF7xJXCAkcAhPyoSUMZIbBIxopE&#10;Ky0wOqBwiRKuobSQD0FzxWYL1AuSKk3IL6JTTC5Qx4ijFjYuKhK7nTNe/AQHlAAHkuwDWxQIqijM&#10;BFv0hFwhtx6jcbJneHRTCnIg3YnVJRyTSEunAflEE+38OAasThAlHmSFXWRJ9pqUrYUrCmRuQDMu&#10;nJGfhsf8MYytDKS1I5RdRZKmAYoSyfQGYeAXDJpE2EudlCywjN0gHTWBQdAZsgk5nIgFG+0Y75GM&#10;sFclwECjcQkvo3lpiSal6DGMumMrFbEuWfARPDgBlAcR9AyNArjg40yn8pI3MNOw2GaRlSlZgZ8v&#10;5ILqzYRLYMUEcQcqlIwhFE8pxObIEX0lgq7001xCnbMohVCPJCtyTqXwJ0SSLlde3FUEdAsyzjN8&#10;E7Fx+GZi8jRZ5Dq5mh11FoXxi6L45id//E7Gb9nNfwAAAP//AwBQSwECLQAUAAYACAAAACEAmzMn&#10;NwwBAAAtAgAAEwAAAAAAAAAAAAAAAAAAAAAAW0NvbnRlbnRfVHlwZXNdLnhtbFBLAQItABQABgAI&#10;AAAAIQA4/SH/1gAAAJQBAAALAAAAAAAAAAAAAAAAAD0BAABfcmVscy8ucmVsc1BLAQItABQABgAI&#10;AAAAIQBlCIjqkAEAAC0DAAAOAAAAAAAAAAAAAAAAADwCAABkcnMvZTJvRG9jLnhtbFBLAQItABQA&#10;BgAIAAAAIQB5GLydvwAAACEBAAAZAAAAAAAAAAAAAAAAAPgDAABkcnMvX3JlbHMvZTJvRG9jLnht&#10;bC5yZWxzUEsBAi0AFAAGAAgAAAAhAO/LzEnhAAAACQEAAA8AAAAAAAAAAAAAAAAA7gQAAGRycy9k&#10;b3ducmV2LnhtbFBLAQItABQABgAIAAAAIQBs+o4NyAMAAMkJAAAQAAAAAAAAAAAAAAAAAPwFAABk&#10;cnMvaW5rL2luazEueG1sUEsFBgAAAAAGAAYAeAEAAPIJAAAAAA==&#10;">
                <v:imagedata r:id="rId11" o:title=""/>
              </v:shape>
            </w:pict>
          </mc:Fallback>
        </mc:AlternateContent>
      </w:r>
      <w:r>
        <w:t>Now is the time for all good men to come to the aid of their country.</w:t>
      </w:r>
      <w:bookmarkStart w:id="0" w:name="_GoBack"/>
      <w:bookmarkEnd w:id="0"/>
    </w:p>
    <w:sectPr w:rsidR="00D84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03"/>
    <w:rsid w:val="002E2703"/>
    <w:rsid w:val="00D8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FA90D"/>
  <w15:chartTrackingRefBased/>
  <w15:docId w15:val="{DFE993A7-7FCD-4926-82C1-1FE4C6CE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customXml" Target="ink/ink4.xml"/><Relationship Id="rId4" Type="http://schemas.openxmlformats.org/officeDocument/2006/relationships/customXml" Target="ink/ink1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9-27T02:23:41.967"/>
    </inkml:context>
    <inkml:brush xml:id="br0">
      <inkml:brushProperty name="width" value="0.04" units="cm"/>
      <inkml:brushProperty name="height" value="0.04" units="cm"/>
      <inkml:brushProperty name="color" value="#ED1C24"/>
    </inkml:brush>
  </inkml:definitions>
  <inkml:trace contextRef="#ctx0" brushRef="#br0">2031 1654 17023,'0'0'0,"0"0"0,22-44 0,0 1 0,-1-1 0,2-22 0,-2 23 0,2-24 0,-2 2 0,-21 21 0,0-21 0,0-1 0,0 22 0,0-22 128,0 44-128,-21 1 0,21-1 0,-23 44 0,-21-1 0,1 1 0,21 44 0,-43 21 128,-1 45 0,0-23 0,0 23 128,1-1 0,21 0 384,22 23 128,0-23-128,22 22 0,0 1-128,0-23 0,0 22-256,22-44 128,22 1-128,-22-44 128,0-22-256,21-1 128,1-21-128,22-66 128,-1 0-256,2-21 128,-2-23-128,-21 23 128,0 21-128,-1 0 0,1 0 0,-1-22 0,-20 23 0,21 21 0,-44 0-128,21 22 128,1 0-128,0 0 128,0-22-128,0 22 128,0-22 0,0 0 0,0 1-128,-1-2 128,1 2 0,-22-2 0,0-20-128,-22-23 128,22 22-128,-21 0 128,-23 1 0,22-23 0,-22 22 0,0-21 0,23 21 0,-23 0 0,21 0 0,2 22 0,21 1 0,-22-1 0,22 0 0,22 22 0,-22 0 0,44 22 0,-23 21 0,23 1 0,-22 22 0,22 22 0,0 43 0,0-21 0,-1 43 0,1-22 0,22 44 0,-1-44 0,1 1 0,0-44 0,-1-2 0,23-19 128,-23-2-128,23-21 128,0-44-128,-1-22 0,-21-21 0,0-1 0,-1-44-128,0 0 128,-21-21-128,0-22 128,0-1-128,-22 23 0,0-23-128,-22 45 128,22 0 0,-44-1 0,22 44 0,-44-21 0,22 42 0,-21 2 0,-1 21 0,0 21 0,0 2 0,-21 42 128,-45 23 0,23 43 0,-1 22 0,-22 22 128,23 22 128,-23 1 0,1 20-128,0-21 128,21-22-128,-21 22 0,-1-21-256,22-23 0,23 22-2048,-23-22 0,88-153-10495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9-27T02:23:40.734"/>
    </inkml:context>
    <inkml:brush xml:id="br0">
      <inkml:brushProperty name="width" value="0.04" units="cm"/>
      <inkml:brushProperty name="height" value="0.04" units="cm"/>
      <inkml:brushProperty name="color" value="#ED1C24"/>
    </inkml:brush>
  </inkml:definitions>
  <inkml:trace contextRef="#ctx0" brushRef="#br0">1893 1496 17023,'0'0'0,"-22"-22"128,22 1-128,-21-23 0,-2 21 0,2 23 0,-2-21 0,-20 21 0,0 0 0,-1 0 0,0 0 0,0 0 128,-22 21 0,23 2 0,-23-2 0,0 23 128,23 0 0,-23 21 0,0 45 256,1-22 0,21-1-128,22 1 0,0-22-128,44-1 128,0 1-128,22 0 0,0-22 0,-1-23 0,1-21-128,22-21 128,-1-46-128,1 2 0,-1-1-128,1-21 128,-22-45-128,22 23 128,-22-1-128,-1 1 0,-21 21 0,22 23 0,-23-23 0,2 44 0,-2-21 0,-21 43 0,0 22 0,22-22 0,-22 44 0,0-22 0,22 43 0,-22-20 0,22 21 0,0 21 0,0-21 0,0 21 0,-1-21 0,1 0 0,-22-23 0,22 2 128,0-2-128,0 2 128,0-23-128,-22 0 0,0-23 0,22 23 0,-22-21 0,0 21 0,0-23 0,0 23 0,0 23 0,0-23 128,0 21-128,0 2 128,0 20 0,0-21 0,0 22-128,0-22 128,22 0-128,-1 0 128,2-22 0,-2 22 0,2-22-128,-2-22 128,23 0-128,-23 22 0,23-22 0,0 44 128,22 0-128,0 0 128,-1-1-128,23 1 128,21 22-128,-22 0 128,1 0-128,-23-22 128,2-22-256,-23 0 128,-1-44-768,-21 22 128,-22-22-1536,22-43 128,-22-23-512,0 23 129,0 87-7041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9-27T02:23:39.755"/>
    </inkml:context>
    <inkml:brush xml:id="br0">
      <inkml:brushProperty name="width" value="0.04" units="cm"/>
      <inkml:brushProperty name="height" value="0.04" units="cm"/>
      <inkml:brushProperty name="color" value="#ED1C24"/>
    </inkml:brush>
  </inkml:definitions>
  <inkml:trace contextRef="#ctx0" brushRef="#br0">1943 1351 13952,'0'0'384,"0"0"128,0 0 128,-21 0 128,-2 0-129,-42 0 1,21-21 0,-44 21 0,23-22-256,-23 22 128,1-22-256,-1 0 0,-43 1-128,21-2 128,23 2-128,21-1 128,1 0-256,21 22 128,22-21-128,0-1 0,22 22-640,0 0 0,0-22-3071,22 0-1,-22 22-4224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9-27T02:23:39.480"/>
    </inkml:context>
    <inkml:brush xml:id="br0">
      <inkml:brushProperty name="width" value="0.04" units="cm"/>
      <inkml:brushProperty name="height" value="0.04" units="cm"/>
      <inkml:brushProperty name="color" value="#ED1C24"/>
    </inkml:brush>
  </inkml:definitions>
  <inkml:trace contextRef="#ctx0" brushRef="#br0">1982 861 14208,'-23'-22'0,"-21"22"0,0 0 0,1-22 0,-23 22 0,1 0 128,-1 22 0,0 0 128,1-1 0,-1 2-128,0 42 0,-21-21 128,21 22 0,22 0 128,0-1-1,1 1-255,20 22 128,23-23-128,0 23 0,23-23 0,-2-21 0,1 0 0,22 21 0,22 2 0,0-2 0,-1 0 0,1 2 0,21-24 0,1 23 128,-23-1-128,23 1 128,0 0-128,-23 0 128,2 21-128,-2 1 128,-21-22-128,0 21 128,-23 0-128,1-43 0,0 0 0,-22 22 0,-22 0-128,0-22 128,1-23-128,-23 1 128,0-22-128,-21 0 128,-2 22-128,-20-22 128,-23 22 0,1-44 0,0 22 0,21-22 128,-21 0-128,21-22 128,0 23-128,1-45 128,-1 22-128,23-22 0,-2 1-128,2 21 128,0 0-128,21-21 128,21 21-128,-20 0 128,43-22-128,-22 0 0,22 23 0,0-1 0,0 22 0,0 0 0,22 0 0,-22 0 0,43 22 0,-20 0 0,-2 22 0,23 0 0,-22 0-128,22 22 128,-1 0-128,-20 21 128,21-21 0,-1 44 0,1 0 0,0-2 0,-1 2 0,23 0 128,-22-23 0,22 23 0,-22-22 0,21-22 0,1-1 0,-1 1 0,2-22 0,20 0 128,-21 0-128,22-22 0,-23-22 0,23-44 0,21-21-128,0-22 0,-43-23 0,22 23 0,-44-23 0,21 1 0,-21 0-128,0-1 128,-22 1-128,21-1 128,-20 1-128,-23 21 0,21 1-128,1 0 128,0-1-128,-22 44 0,0-21 128,0 43 0,0 0 0,0 22 0,0 0-128,0 22 128,-22 0 0,22 22 0,-22 22 0,22 0 128,-21 21 0,-2 1 0,23 0 0,-43 43 0,21 44 0,0-21 128,0 0 128,0 21 0,0 0 0,-22-22 128,1 1-256,21-23 128,0 0-128,0 1 0,0 0-128,-22-23 128,44-21 0,-22-22 0,22-23 0,0 1 0,0-22-128,0 0 0,22 0 0,0-22 0,0-21-384,0 21 0,22-22-1792,0 0 128,-23-21-1535,23-23-1,22-21-640,-22 21 0,-44 88 2688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1</cp:revision>
  <dcterms:created xsi:type="dcterms:W3CDTF">2017-09-27T02:23:00Z</dcterms:created>
  <dcterms:modified xsi:type="dcterms:W3CDTF">2017-09-27T02:23:00Z</dcterms:modified>
</cp:coreProperties>
</file>